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F7" w:rsidRPr="004C25F7" w:rsidRDefault="004C25F7" w:rsidP="004C25F7">
      <w:pPr>
        <w:jc w:val="center"/>
        <w:rPr>
          <w:b/>
          <w:sz w:val="40"/>
          <w:szCs w:val="40"/>
        </w:rPr>
      </w:pPr>
      <w:r w:rsidRPr="004C25F7">
        <w:rPr>
          <w:b/>
          <w:sz w:val="40"/>
          <w:szCs w:val="40"/>
        </w:rPr>
        <w:t>Summary Care Record Choice</w:t>
      </w:r>
    </w:p>
    <w:p w:rsidR="004C25F7" w:rsidRPr="004C25F7" w:rsidRDefault="004C25F7" w:rsidP="004C25F7">
      <w:pPr>
        <w:jc w:val="center"/>
        <w:rPr>
          <w:b/>
          <w:sz w:val="36"/>
          <w:szCs w:val="36"/>
        </w:rPr>
      </w:pPr>
      <w:r w:rsidRPr="004C25F7">
        <w:rPr>
          <w:b/>
          <w:sz w:val="36"/>
          <w:szCs w:val="36"/>
        </w:rPr>
        <w:t>TO BE COMPLETED BY ALL NEW PATIENTS BEFORE REGISTRATION AT THIS PRACTICE</w:t>
      </w:r>
    </w:p>
    <w:p w:rsidR="004C25F7" w:rsidRPr="004C25F7" w:rsidRDefault="004C25F7" w:rsidP="004C25F7">
      <w:pPr>
        <w:jc w:val="center"/>
        <w:rPr>
          <w:b/>
          <w:sz w:val="28"/>
          <w:szCs w:val="28"/>
        </w:rPr>
      </w:pPr>
      <w:r w:rsidRPr="004C25F7">
        <w:rPr>
          <w:b/>
          <w:sz w:val="28"/>
          <w:szCs w:val="28"/>
        </w:rPr>
        <w:t>If you have any questions about Summary Care Records, please speak to a member of staff.</w:t>
      </w:r>
      <w:r>
        <w:rPr>
          <w:b/>
          <w:sz w:val="28"/>
          <w:szCs w:val="28"/>
        </w:rPr>
        <w:t xml:space="preserve"> </w:t>
      </w:r>
      <w:r w:rsidRPr="004C25F7">
        <w:rPr>
          <w:b/>
          <w:sz w:val="28"/>
          <w:szCs w:val="28"/>
        </w:rPr>
        <w:t xml:space="preserve">If you need more time to make your choice you should let you GP Practice </w:t>
      </w:r>
      <w:proofErr w:type="gramStart"/>
      <w:r w:rsidRPr="004C25F7">
        <w:rPr>
          <w:b/>
          <w:sz w:val="28"/>
          <w:szCs w:val="28"/>
        </w:rPr>
        <w:t>know</w:t>
      </w:r>
      <w:proofErr w:type="gramEnd"/>
      <w:r w:rsidRPr="004C25F7">
        <w:rPr>
          <w:b/>
          <w:sz w:val="28"/>
          <w:szCs w:val="28"/>
        </w:rPr>
        <w:t>.</w:t>
      </w:r>
    </w:p>
    <w:p w:rsidR="004C25F7" w:rsidRDefault="004C25F7" w:rsidP="004C25F7">
      <w:pPr>
        <w:jc w:val="both"/>
        <w:rPr>
          <w:b/>
        </w:rPr>
      </w:pPr>
    </w:p>
    <w:p w:rsidR="004C25F7" w:rsidRPr="004C25F7" w:rsidRDefault="004C25F7" w:rsidP="004C25F7">
      <w:pPr>
        <w:ind w:left="284"/>
        <w:jc w:val="both"/>
        <w:rPr>
          <w:b/>
          <w:sz w:val="32"/>
          <w:szCs w:val="32"/>
        </w:rPr>
      </w:pPr>
      <w:r w:rsidRPr="004C25F7">
        <w:rPr>
          <w:b/>
          <w:noProof/>
          <w:sz w:val="32"/>
          <w:szCs w:val="32"/>
          <w:lang w:eastAsia="en-GB"/>
        </w:rPr>
        <w:sym w:font="Wingdings" w:char="F0A8"/>
      </w:r>
      <w:r w:rsidRPr="004C25F7">
        <w:rPr>
          <w:b/>
          <w:noProof/>
          <w:sz w:val="32"/>
          <w:szCs w:val="32"/>
          <w:lang w:eastAsia="en-GB"/>
        </w:rPr>
        <w:t xml:space="preserve">     </w:t>
      </w:r>
      <w:r w:rsidRPr="004C25F7">
        <w:rPr>
          <w:b/>
          <w:sz w:val="32"/>
          <w:szCs w:val="32"/>
        </w:rPr>
        <w:t>Yes, I would like a Summary Care Record</w:t>
      </w:r>
    </w:p>
    <w:p w:rsidR="004C25F7" w:rsidRPr="004C25F7" w:rsidRDefault="004C25F7" w:rsidP="004C25F7">
      <w:pPr>
        <w:ind w:left="284"/>
        <w:jc w:val="both"/>
        <w:rPr>
          <w:b/>
          <w:sz w:val="32"/>
          <w:szCs w:val="32"/>
        </w:rPr>
      </w:pPr>
      <w:r w:rsidRPr="004C25F7">
        <w:rPr>
          <w:b/>
          <w:sz w:val="32"/>
          <w:szCs w:val="32"/>
        </w:rPr>
        <w:sym w:font="Wingdings" w:char="F0A8"/>
      </w:r>
      <w:r w:rsidRPr="004C25F7">
        <w:rPr>
          <w:b/>
          <w:sz w:val="32"/>
          <w:szCs w:val="32"/>
        </w:rPr>
        <w:t xml:space="preserve">     No, I do not want a Summary Care Record</w:t>
      </w:r>
    </w:p>
    <w:p w:rsidR="004C25F7" w:rsidRPr="004C25F7" w:rsidRDefault="004C25F7">
      <w:pPr>
        <w:rPr>
          <w:b/>
          <w:sz w:val="16"/>
          <w:szCs w:val="16"/>
        </w:rPr>
      </w:pPr>
    </w:p>
    <w:p w:rsidR="004C25F7" w:rsidRPr="004C25F7" w:rsidRDefault="004C25F7" w:rsidP="004C25F7">
      <w:pPr>
        <w:ind w:left="284"/>
        <w:rPr>
          <w:sz w:val="16"/>
          <w:szCs w:val="16"/>
        </w:rPr>
      </w:pPr>
      <w:r w:rsidRPr="004C25F7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361F7" wp14:editId="02520991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5676900" cy="2657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65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1.6pt;width:447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FklAIAAIUFAAAOAAAAZHJzL2Uyb0RvYy54bWysVEtv2zAMvg/YfxB0X+0YeaxGnSJo0WFA&#10;0RZNh55VWYoNyKImKa/9+lGS7QRdscMwH2RJJD+Sn0heXR86RXbCuhZ0RScXOSVCc6hbvanoj5e7&#10;L18pcZ7pminQoqJH4ej18vOnq70pRQENqFpYgiDalXtT0cZ7U2aZ443omLsAIzQKJdiOeTzaTVZb&#10;tkf0TmVFns+zPdjaWODCOby9TUK6jPhSCu4fpXTCE1VRjM3H1cb1LazZ8oqVG8tM0/I+DPYPUXSs&#10;1eh0hLplnpGtbf+A6lpuwYH0Fxy6DKRsuYg5YDaT/F0264YZEXNBcpwZaXL/D5Y/7J4saeuKFpRo&#10;1uETPSNpTG+UIEWgZ29ciVpr82T7k8NtyPUgbRf+mAU5REqPI6Xi4AnHy9l8Mb/MkXmOsmI+W0wX&#10;s4CancyNdf6bgI6ETUUtuo9Ust2980l1UAneNNy1SuE9K5UOqwPV1uEuHkLhiBtlyY7hk/vDpPd2&#10;poW+g2UWMku5xJ0/KpFQn4VESjD6IgYSi/GEyTgX2k+SqGG1SK5mOX6DsyGKmKjSCBiQJQY5YvcA&#10;g2YCGbBT2r1+MBWxlkfj/G+BJePRInoG7UfjrtVgPwJQmFXvOekPJCVqAktvUB+xYCykTnKG37X4&#10;bPfM+SdmsXXwqXEc+EdcpIJ9RaHfUdKA/fXRfdDHikYpJXtsxYq6n1tmBSXqu8Zav5xMp6F342E6&#10;WxR4sOeSt3OJ3nY3gE8/wcFjeNwGfa+GrbTQveLUWAWvKGKao++Kcm+Hw41PIwLnDherVVTDfjXM&#10;3+u14QE8sBrK8uXwyqzpa9dj2T/A0LasfFfCSTdYalhtPcg21veJ155v7PVYOP1cCsPk/By1TtNz&#10;+RsAAP//AwBQSwMEFAAGAAgAAAAhAC7RV9XgAAAABwEAAA8AAABkcnMvZG93bnJldi54bWxMj0FL&#10;AzEQhe+C/yGM4KXYbFexdd1sKUJtERRs68FbupluFjeTsEnb9d87nvT0eLzhvW/K+eA6ccI+tp4U&#10;TMYZCKTam5YaBbvt8mYGIiZNRneeUME3RphXlxelLow/0zueNqkRXEKx0ApsSqGQMtYWnY5jH5A4&#10;O/je6cS2b6Tp9ZnLXSfzLLuXTrfEC1YHfLJYf22OTsFyZUcL+fL6Edbx7eDydXhejT6Vur4aFo8g&#10;Eg7p7xh+8RkdKmba+yOZKDoFt/xJYslBcDp7mLLfK7jLJ1OQVSn/81c/AAAA//8DAFBLAQItABQA&#10;BgAIAAAAIQC2gziS/gAAAOEBAAATAAAAAAAAAAAAAAAAAAAAAABbQ29udGVudF9UeXBlc10ueG1s&#10;UEsBAi0AFAAGAAgAAAAhADj9If/WAAAAlAEAAAsAAAAAAAAAAAAAAAAALwEAAF9yZWxzLy5yZWxz&#10;UEsBAi0AFAAGAAgAAAAhAKQR8WSUAgAAhQUAAA4AAAAAAAAAAAAAAAAALgIAAGRycy9lMm9Eb2Mu&#10;eG1sUEsBAi0AFAAGAAgAAAAhAC7RV9XgAAAABwEAAA8AAAAAAAAAAAAAAAAA7gQAAGRycy9kb3du&#10;cmV2LnhtbFBLBQYAAAAABAAEAPMAAAD7BQAAAAA=&#10;" filled="f" strokecolor="black [3213]" strokeweight="2pt"/>
            </w:pict>
          </mc:Fallback>
        </mc:AlternateContent>
      </w:r>
    </w:p>
    <w:p w:rsidR="004C25F7" w:rsidRPr="004C25F7" w:rsidRDefault="004C25F7" w:rsidP="004C25F7">
      <w:pPr>
        <w:ind w:left="284"/>
        <w:rPr>
          <w:b/>
        </w:rPr>
      </w:pPr>
      <w:r w:rsidRPr="004C25F7">
        <w:rPr>
          <w:b/>
        </w:rPr>
        <w:t>Patient Details:</w:t>
      </w:r>
    </w:p>
    <w:p w:rsidR="004C25F7" w:rsidRDefault="004C25F7" w:rsidP="004C25F7">
      <w:pPr>
        <w:ind w:left="284"/>
      </w:pPr>
      <w:r>
        <w:t>Forename(s): _______________________________________________________________</w:t>
      </w:r>
    </w:p>
    <w:p w:rsidR="004C25F7" w:rsidRDefault="004C25F7" w:rsidP="004C25F7">
      <w:pPr>
        <w:ind w:left="284"/>
      </w:pPr>
      <w:r>
        <w:t>Surname: __________________________________________________________________</w:t>
      </w:r>
    </w:p>
    <w:p w:rsidR="004C25F7" w:rsidRDefault="004C25F7" w:rsidP="004C25F7">
      <w:pPr>
        <w:ind w:left="284"/>
      </w:pPr>
      <w:r>
        <w:t>Address: ___________________________________________________________________</w:t>
      </w:r>
    </w:p>
    <w:p w:rsidR="004C25F7" w:rsidRDefault="004C25F7" w:rsidP="004C25F7">
      <w:pPr>
        <w:ind w:left="284"/>
      </w:pPr>
      <w:r>
        <w:t>__________________________________________________________________________</w:t>
      </w:r>
    </w:p>
    <w:p w:rsidR="004C25F7" w:rsidRDefault="004C25F7" w:rsidP="004C25F7">
      <w:pPr>
        <w:ind w:left="284"/>
      </w:pPr>
      <w:r>
        <w:t>__________________________________________________________________________</w:t>
      </w:r>
    </w:p>
    <w:p w:rsidR="004C25F7" w:rsidRDefault="004C25F7" w:rsidP="004C25F7">
      <w:pPr>
        <w:ind w:left="284"/>
      </w:pPr>
      <w:r>
        <w:t>Postcode</w:t>
      </w:r>
      <w:proofErr w:type="gramStart"/>
      <w:r>
        <w:t>:_</w:t>
      </w:r>
      <w:proofErr w:type="gramEnd"/>
      <w:r>
        <w:t>__________________  Date of Birth:___________________________________</w:t>
      </w:r>
    </w:p>
    <w:p w:rsidR="004C25F7" w:rsidRDefault="004C25F7" w:rsidP="004C25F7">
      <w:pPr>
        <w:ind w:left="284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F4815" wp14:editId="433D1749">
                <wp:simplePos x="0" y="0"/>
                <wp:positionH relativeFrom="column">
                  <wp:posOffset>19050</wp:posOffset>
                </wp:positionH>
                <wp:positionV relativeFrom="paragraph">
                  <wp:posOffset>245746</wp:posOffset>
                </wp:positionV>
                <wp:extent cx="5676900" cy="1162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6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5pt;margin-top:19.35pt;width:447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sXaAIAAMYEAAAOAAAAZHJzL2Uyb0RvYy54bWysVE1v2zAMvQ/YfxB0X52kSboGcYqgRYcB&#10;RVusHXpmZCk2IEuapMTJfv2eZPdj3U7DclBIkeLH46OXF4dWs730obGm5OOTEWfSCFs1Zlvy74/X&#10;nz5zFiKZirQ1suRHGfjF6uOHZecWcmJrqyvpGYKYsOhcyesY3aIogqhlS+HEOmlgVNa3FKH6bVF5&#10;6hC91cVkNJoXnfWV81bIEHB71Rv5KsdXSop4p1SQkemSo7aYT5/PTTqL1ZIWW0+ubsRQBv1DFS01&#10;BklfQl1RJLbzzR+h2kZ4G6yKJ8K2hVWqETL3gG7Go3fdPNTkZO4F4AT3AlP4f2HF7f7es6Yq+Sln&#10;hlqM6BtAI7PVkp0meDoXFvB6cPd+0ALE1OtB+Tb9owt2yJAeXyCVh8gELmfzs/n5CMgL2Mbj+WQ0&#10;y6AXr8+dD/GLtC1LQsk90mcoaX8TIlLC9dklZTP2utE6z00b1pV8MpvmBAT6KE0RuVqHhoLZckZ6&#10;C16K6HPIYHVTpecpUDiGS+3ZnkANMKqy3SOq5kxTiDCglfxLGKCE356meq4o1P3jbBrctEmhZWbe&#10;UH4CsIcsSRtbHYG4tz0VgxPXDaLdIOk9eXAPWGGf4h0OpS36s4PEWW39z7/dJ39QAlbOOnAZvf/Y&#10;kZfo5asBWc7H02kif1ams7MJFP/WsnlrMbv20gKTMTbXiSwm/6ifReVt+4S1W6esMJERyN2jPCiX&#10;sd8xLK6Q63V2A+EdxRvz4EQKnnBKOD4ensi7YfgRE7i1z7ynxTsO9L49C9a7aFWTCfKKK0aVFCxL&#10;Htqw2Gkb3+rZ6/Xzs/oFAAD//wMAUEsDBBQABgAIAAAAIQDbJB2/3wAAAAgBAAAPAAAAZHJzL2Rv&#10;d25yZXYueG1sTI9BT4NAEIXvJv0Pm2nixbQLNBFElqYxqQcPjVYPPW7ZKZCys4TdAv57x5OeJjPv&#10;5c33iu1sOzHi4FtHCuJ1BAKpcqalWsHX536VgfBBk9GdI1TwjR625eKu0LlxE33geAy14BDyuVbQ&#10;hNDnUvqqQav92vVIrF3cYHXgdailGfTE4baTSRQ9Sqtb4g+N7vGlwep6vFkFpyl6P9DVGik3MR0e&#10;9q/jW50odb+cd88gAs7hzwy/+IwOJTOd3Y2MF52CDTcJPLIUBMvZU8qHs4IkiVOQZSH/Fyh/AAAA&#10;//8DAFBLAQItABQABgAIAAAAIQC2gziS/gAAAOEBAAATAAAAAAAAAAAAAAAAAAAAAABbQ29udGVu&#10;dF9UeXBlc10ueG1sUEsBAi0AFAAGAAgAAAAhADj9If/WAAAAlAEAAAsAAAAAAAAAAAAAAAAALwEA&#10;AF9yZWxzLy5yZWxzUEsBAi0AFAAGAAgAAAAhAEZzexdoAgAAxgQAAA4AAAAAAAAAAAAAAAAALgIA&#10;AGRycy9lMm9Eb2MueG1sUEsBAi0AFAAGAAgAAAAhANskHb/fAAAACAEAAA8AAAAAAAAAAAAAAAAA&#10;wgQAAGRycy9kb3ducmV2LnhtbFBLBQYAAAAABAAEAPMAAADOBQAAAAA=&#10;" filled="f" strokecolor="windowText" strokeweight="2pt"/>
            </w:pict>
          </mc:Fallback>
        </mc:AlternateContent>
      </w:r>
    </w:p>
    <w:p w:rsidR="004C25F7" w:rsidRDefault="004C25F7" w:rsidP="004C25F7">
      <w:pPr>
        <w:ind w:left="284"/>
      </w:pPr>
      <w:r w:rsidRPr="004C25F7">
        <w:rPr>
          <w:b/>
        </w:rPr>
        <w:t>If filling out this form on behalf of someone else</w:t>
      </w:r>
      <w:r>
        <w:t xml:space="preserve"> (the GP practice will consider your request):</w:t>
      </w:r>
    </w:p>
    <w:p w:rsidR="004C25F7" w:rsidRDefault="004C25F7" w:rsidP="004C25F7">
      <w:pPr>
        <w:ind w:left="284"/>
      </w:pPr>
      <w:r>
        <w:t>Name: _____________________________________________________________________</w:t>
      </w:r>
    </w:p>
    <w:p w:rsidR="004C25F7" w:rsidRDefault="004C25F7" w:rsidP="004C25F7">
      <w:pPr>
        <w:ind w:left="284"/>
      </w:pPr>
      <w:r>
        <w:t>Relationship to patient: _______________________________________________________</w:t>
      </w:r>
    </w:p>
    <w:p w:rsidR="004C25F7" w:rsidRDefault="004C25F7" w:rsidP="004C25F7">
      <w:pPr>
        <w:ind w:left="284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62648" wp14:editId="7DF775BD">
                <wp:simplePos x="0" y="0"/>
                <wp:positionH relativeFrom="column">
                  <wp:posOffset>3695700</wp:posOffset>
                </wp:positionH>
                <wp:positionV relativeFrom="paragraph">
                  <wp:posOffset>234315</wp:posOffset>
                </wp:positionV>
                <wp:extent cx="2000250" cy="628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1pt;margin-top:18.45pt;width:157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CYwIAAMUEAAAOAAAAZHJzL2Uyb0RvYy54bWysVE1PGzEQvVfqf7B8L5tEIaUrEhSBqCoh&#10;QEDFefB6syt5Pa7tZJP++j57l4/Snqrm4Mx4vp/f7OnZvjNip31o2S7l9GgihbaKq9ZulvL7w+Wn&#10;EylCJFuRYauX8qCDPFt9/HDau1LPuGFTaS+QxIayd0vZxOjKogiq0R2FI3bawliz7yhC9Zui8tQj&#10;e2eK2WSyKHr2lfOsdAi4vRiMcpXz17VW8aaug47CLCV6i/n0+XxKZ7E6pXLjyTWtGtugf+iio9ai&#10;6EuqC4oktr79I1XXKs+B63ikuCu4rlul8wyYZjp5N819Q07nWQBOcC8whf+XVl3vbr1oq6VcSGGp&#10;wxPdATSyG6PFIsHTu1DC697d+lELENOs+9p36R9TiH2G9PACqd5HoXCJN5rMjoG8gm0xO1lARpri&#10;Ndr5EL9q7kQSltKjekaSdlchDq7PLqmY5cvWGNxTaazoUeF4Pkn5CeypDUWIncM8wW6kILMBLVX0&#10;OWVg01YpPEWHQzg3XuwIzAChKu4f0LQUhkKEAZPk39jtb6GpnwsKzRCcTaObsSm1zsQb20/4DYgl&#10;6YmrAwD3PDAxOHXZItsVit6SB/UwCtYp3uCoDWM+HiUpGvY//3af/MEIWKXoQWXM/mNLXmOWbxZc&#10;+TKdzxP3szI//jyD4t9ant5a7LY7Z2AyxeI6lcXkH82zWHvuHrF161QVJrIKtQeUR+U8DiuGvVV6&#10;vc5u4LujeGXvnUrJE04Jx4f9I3k3Pn7EC1zzM+2pfMeBwTdFWl5vI9dtJsgrriBWUrArmWLjXqdl&#10;fKtnr9evz+oXAAAA//8DAFBLAwQUAAYACAAAACEA3XtY2+AAAAAKAQAADwAAAGRycy9kb3ducmV2&#10;LnhtbEyPwU6DQBCG7ya+w2ZMvBi7FNIKyNIYk3rw0NTaQ49bdgRSdpawW8C3dzzpcWa+/PP9xWa2&#10;nRhx8K0jBctFBAKpcqalWsHxc/uYgvBBk9GdI1TwjR425e1NoXPjJvrA8RBqwSHkc62gCaHPpfRV&#10;g1b7heuR+PblBqsDj0MtzaAnDredjKNoLa1uiT80usfXBqvL4WoVnKZov6OLNVImS9o9bN/G9zpW&#10;6v5ufnkGEXAOfzD86rM6lOx0dlcyXnQKVmnMXYKCZJ2BYCDNnnhxZjJZZSDLQv6vUP4AAAD//wMA&#10;UEsBAi0AFAAGAAgAAAAhALaDOJL+AAAA4QEAABMAAAAAAAAAAAAAAAAAAAAAAFtDb250ZW50X1R5&#10;cGVzXS54bWxQSwECLQAUAAYACAAAACEAOP0h/9YAAACUAQAACwAAAAAAAAAAAAAAAAAvAQAAX3Jl&#10;bHMvLnJlbHNQSwECLQAUAAYACAAAACEAUwWWAmMCAADFBAAADgAAAAAAAAAAAAAAAAAuAgAAZHJz&#10;L2Uyb0RvYy54bWxQSwECLQAUAAYACAAAACEA3XtY2+AAAAAK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5A9D6" wp14:editId="41F15993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3571875" cy="628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8.45pt;width:281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RRaAIAAMUEAAAOAAAAZHJzL2Uyb0RvYy54bWysVNtuEzEQfUfiHyy/001C0paomypqVYRU&#10;tRUt4nnqtbMr+YbtZBO+nmPv9kLhCZEHZ8YznsuZM3t2vjea7WSInbM1nx5NOJNWuKazm5p/e7j6&#10;cMpZTGQb0s7Kmh9k5Oer9+/Oer+UM9c63cjAEMTGZe9r3qbkl1UVRSsNxSPnpYVRuWAoQQ2bqgnU&#10;I7rR1WwyOa56FxofnJAx4vZyMPJVia+UFOlWqSgT0zVHbamcoZyP+axWZ7TcBPJtJ8Yy6B+qMNRZ&#10;JH0OdUmJ2DZ0f4QynQguOpWOhDOVU6oTsvSAbqaTN93ct+Rl6QXgRP8MU/x/YcXN7i6wrqn5nDNL&#10;BiP6CtDIbrRk8wxP7+MSXvf+LoxahJh73atg8j+6YPsC6eEZUrlPTODy4+Jkenqy4EzAdjw7PV4U&#10;zKuX1z7E9Fk6w7JQ84DsBUnaXceEjHB9csnJrLvqtC5j05b1NZ8t5hNMVhDYozQliMajn2g3nJHe&#10;gJYihRIyOt01+XkOFA/xQge2IzADhGpc/4CiOdMUEwzopPwyBCjht6e5nkuK7fC4mEY3bXNoWYg3&#10;lp/xGxDL0qNrDgA8uIGJ0YurDtGukfSOAqiHVrBO6RaH0g79uVHirHXh59/usz8YAStnPaiM3n9s&#10;KUj08sWCK5+m83nmflHmi5MZlPDa8vjaYrfmwgGTKRbXiyJm/6SfRBWc+Y6tW+esMJEVyD2gPCoX&#10;aVgx7K2Q63VxA989pWt770UOnnHKOD7sv1Pw4/ATJnDjnmhPyzccGHwHFqy3yamuEOQFV4wqK9iV&#10;MrRxr/MyvtaL18vXZ/ULAAD//wMAUEsDBBQABgAIAAAAIQDm80sT3gAAAAcBAAAPAAAAZHJzL2Rv&#10;d25yZXYueG1sTI9BT4NAFITvJv0Pm9fEi7FLIRCLLE3TpB48NFo9eNyyTyBl3xJ2C/jvfZ7scTKT&#10;mW+K7Ww7MeLgW0cK1qsIBFLlTEu1gs+Pw+MTCB80Gd05QgU/6GFbLu4KnRs30TuOp1ALLiGfawVN&#10;CH0upa8atNqvXI/E3rcbrA4sh1qaQU9cbjsZR1EmrW6JFxrd477B6nK6WgVfU/R2pIs1UiZrOj4c&#10;XsbXOlbqfjnvnkEEnMN/GP7wGR1KZjq7KxkvOgV8JChIsg0IdtMsTkGcOZakG5BlIW/5y18AAAD/&#10;/wMAUEsBAi0AFAAGAAgAAAAhALaDOJL+AAAA4QEAABMAAAAAAAAAAAAAAAAAAAAAAFtDb250ZW50&#10;X1R5cGVzXS54bWxQSwECLQAUAAYACAAAACEAOP0h/9YAAACUAQAACwAAAAAAAAAAAAAAAAAvAQAA&#10;X3JlbHMvLnJlbHNQSwECLQAUAAYACAAAACEAJ8iEUWgCAADFBAAADgAAAAAAAAAAAAAAAAAuAgAA&#10;ZHJzL2Uyb0RvYy54bWxQSwECLQAUAAYACAAAACEA5vNLE94AAAAHAQAADwAAAAAAAAAAAAAAAADC&#10;BAAAZHJzL2Rvd25yZXYueG1sUEsFBgAAAAAEAAQA8wAAAM0FAAAAAA==&#10;" filled="f" strokecolor="windowText" strokeweight="2pt"/>
            </w:pict>
          </mc:Fallback>
        </mc:AlternateContent>
      </w:r>
    </w:p>
    <w:p w:rsidR="004C25F7" w:rsidRDefault="004C25F7" w:rsidP="004C25F7">
      <w:pPr>
        <w:ind w:left="284"/>
      </w:pPr>
      <w:r>
        <w:t>Signature:                                                                                                  Date:</w:t>
      </w:r>
    </w:p>
    <w:p w:rsidR="004C25F7" w:rsidRDefault="004C25F7" w:rsidP="004C25F7">
      <w:pPr>
        <w:ind w:left="284"/>
      </w:pPr>
      <w:r>
        <w:t>____________________________________________                   ________________________</w:t>
      </w:r>
    </w:p>
    <w:sectPr w:rsidR="004C25F7" w:rsidSect="004C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F7" w:rsidRDefault="004C25F7" w:rsidP="004C25F7">
      <w:pPr>
        <w:spacing w:after="0" w:line="240" w:lineRule="auto"/>
      </w:pPr>
      <w:r>
        <w:separator/>
      </w:r>
    </w:p>
  </w:endnote>
  <w:endnote w:type="continuationSeparator" w:id="0">
    <w:p w:rsidR="004C25F7" w:rsidRDefault="004C25F7" w:rsidP="004C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37" w:rsidRDefault="0068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37" w:rsidRDefault="00682037">
    <w:pPr>
      <w:pStyle w:val="Footer"/>
    </w:pPr>
    <w:r>
      <w:t xml:space="preserve">SCR </w:t>
    </w:r>
    <w:proofErr w:type="spellStart"/>
    <w:r>
      <w:t>Appendix.Feb</w:t>
    </w:r>
    <w:proofErr w:type="spellEnd"/>
    <w:r>
      <w:t xml:space="preserve"> 2011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37" w:rsidRDefault="00682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F7" w:rsidRDefault="004C25F7" w:rsidP="004C25F7">
      <w:pPr>
        <w:spacing w:after="0" w:line="240" w:lineRule="auto"/>
      </w:pPr>
      <w:r>
        <w:separator/>
      </w:r>
    </w:p>
  </w:footnote>
  <w:footnote w:type="continuationSeparator" w:id="0">
    <w:p w:rsidR="004C25F7" w:rsidRDefault="004C25F7" w:rsidP="004C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37" w:rsidRDefault="0068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F7" w:rsidRDefault="004C25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533D3E" wp14:editId="54614100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7086600" cy="1333500"/>
          <wp:effectExtent l="0" t="0" r="0" b="0"/>
          <wp:wrapThrough wrapText="bothSides">
            <wp:wrapPolygon edited="0">
              <wp:start x="0" y="0"/>
              <wp:lineTo x="0" y="21291"/>
              <wp:lineTo x="21542" y="21291"/>
              <wp:lineTo x="21542" y="0"/>
              <wp:lineTo x="0" y="0"/>
            </wp:wrapPolygon>
          </wp:wrapThrough>
          <wp:docPr id="1" name="Picture 1" descr="C:\Users\emis\AppData\Local\Microsoft\Windows\INetCache\Content.Word\New Pictu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s\AppData\Local\Microsoft\Windows\INetCache\Content.Word\New Pictur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37" w:rsidRDefault="00682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12"/>
    <w:rsid w:val="004C25F7"/>
    <w:rsid w:val="00682037"/>
    <w:rsid w:val="006F3112"/>
    <w:rsid w:val="00A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F7"/>
  </w:style>
  <w:style w:type="paragraph" w:styleId="Footer">
    <w:name w:val="footer"/>
    <w:basedOn w:val="Normal"/>
    <w:link w:val="FooterChar"/>
    <w:uiPriority w:val="99"/>
    <w:unhideWhenUsed/>
    <w:rsid w:val="004C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F7"/>
  </w:style>
  <w:style w:type="paragraph" w:styleId="BalloonText">
    <w:name w:val="Balloon Text"/>
    <w:basedOn w:val="Normal"/>
    <w:link w:val="BalloonTextChar"/>
    <w:uiPriority w:val="99"/>
    <w:semiHidden/>
    <w:unhideWhenUsed/>
    <w:rsid w:val="004C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F7"/>
  </w:style>
  <w:style w:type="paragraph" w:styleId="Footer">
    <w:name w:val="footer"/>
    <w:basedOn w:val="Normal"/>
    <w:link w:val="FooterChar"/>
    <w:uiPriority w:val="99"/>
    <w:unhideWhenUsed/>
    <w:rsid w:val="004C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F7"/>
  </w:style>
  <w:style w:type="paragraph" w:styleId="BalloonText">
    <w:name w:val="Balloon Text"/>
    <w:basedOn w:val="Normal"/>
    <w:link w:val="BalloonTextChar"/>
    <w:uiPriority w:val="99"/>
    <w:semiHidden/>
    <w:unhideWhenUsed/>
    <w:rsid w:val="004C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6D1B-2830-4D44-BA36-C10CB7AC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</dc:creator>
  <cp:keywords/>
  <dc:description/>
  <cp:lastModifiedBy>emis</cp:lastModifiedBy>
  <cp:revision>3</cp:revision>
  <dcterms:created xsi:type="dcterms:W3CDTF">2020-03-17T13:09:00Z</dcterms:created>
  <dcterms:modified xsi:type="dcterms:W3CDTF">2020-03-17T13:42:00Z</dcterms:modified>
</cp:coreProperties>
</file>